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0" w:rsidRDefault="00D71B20" w:rsidP="00D71B20">
      <w:pPr>
        <w:pStyle w:val="Odsekzoznamu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16797">
        <w:rPr>
          <w:rFonts w:ascii="Times New Roman" w:hAnsi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1574B" w:rsidRPr="0041574B" w:rsidRDefault="0041574B" w:rsidP="00D71B20">
      <w:pPr>
        <w:pStyle w:val="Odsekzoznamu"/>
        <w:spacing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41574B">
        <w:rPr>
          <w:rFonts w:ascii="Times New Roman" w:hAnsi="Times New Roman"/>
          <w:bCs/>
          <w:sz w:val="24"/>
          <w:szCs w:val="24"/>
        </w:rPr>
        <w:t>Meno a adresa zákonného zástupcu dieťaťa, rodné číslo rodiča</w:t>
      </w:r>
    </w:p>
    <w:p w:rsidR="00D71B20" w:rsidRPr="00016797" w:rsidRDefault="00D71B20" w:rsidP="00D71B20"/>
    <w:p w:rsidR="00D71B20" w:rsidRPr="00016797" w:rsidRDefault="00D71B20" w:rsidP="00D71B20">
      <w:pPr>
        <w:spacing w:line="360" w:lineRule="auto"/>
        <w:contextualSpacing/>
      </w:pP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  <w:t>MŠ/ ŠJMŠ</w:t>
      </w:r>
    </w:p>
    <w:p w:rsidR="00D71B20" w:rsidRPr="00016797" w:rsidRDefault="00D71B20" w:rsidP="00D71B20">
      <w:pPr>
        <w:spacing w:line="360" w:lineRule="auto"/>
        <w:contextualSpacing/>
      </w:pP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="00854063">
        <w:t>Ul. D. K</w:t>
      </w:r>
      <w:bookmarkStart w:id="0" w:name="_GoBack"/>
      <w:bookmarkEnd w:id="0"/>
      <w:r w:rsidR="00854063">
        <w:t>rmana 334/6</w:t>
      </w:r>
    </w:p>
    <w:p w:rsidR="00D71B20" w:rsidRPr="00016797" w:rsidRDefault="00D71B20" w:rsidP="00D71B20">
      <w:pPr>
        <w:spacing w:line="360" w:lineRule="auto"/>
        <w:contextualSpacing/>
      </w:pP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  <w:t>971 01 Prievidza</w:t>
      </w:r>
    </w:p>
    <w:p w:rsidR="00D71B20" w:rsidRPr="00016797" w:rsidRDefault="00D71B20" w:rsidP="00D71B20">
      <w:pPr>
        <w:contextualSpacing/>
      </w:pPr>
    </w:p>
    <w:p w:rsidR="00D71B20" w:rsidRPr="00016797" w:rsidRDefault="00D71B20" w:rsidP="00D71B20">
      <w:pPr>
        <w:contextualSpacing/>
      </w:pP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  <w:t>V Prievidzi dňa: .............................</w:t>
      </w:r>
    </w:p>
    <w:p w:rsidR="00D71B20" w:rsidRPr="00016797" w:rsidRDefault="00D71B20" w:rsidP="00D71B20">
      <w:pPr>
        <w:contextualSpacing/>
      </w:pPr>
    </w:p>
    <w:p w:rsidR="00D71B20" w:rsidRPr="00016797" w:rsidRDefault="00D71B20" w:rsidP="00D71B20"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</w:p>
    <w:p w:rsidR="00D71B20" w:rsidRPr="00016797" w:rsidRDefault="00D71B20" w:rsidP="00D71B20">
      <w:pPr>
        <w:rPr>
          <w:u w:val="single"/>
        </w:rPr>
      </w:pPr>
      <w:r w:rsidRPr="00016797">
        <w:t xml:space="preserve">Vec:   </w:t>
      </w:r>
      <w:r w:rsidRPr="00016797">
        <w:rPr>
          <w:b/>
          <w:u w:val="single"/>
        </w:rPr>
        <w:t>Žiadosť o vrátenie - presun preplatku/omylom uhradeného mesačného príspevku na čiastočnú úhradu výdavkov v materskej škole</w:t>
      </w:r>
      <w:r w:rsidRPr="00016797">
        <w:rPr>
          <w:u w:val="single"/>
        </w:rPr>
        <w:t xml:space="preserve">, </w:t>
      </w:r>
      <w:r w:rsidRPr="00016797">
        <w:rPr>
          <w:b/>
          <w:u w:val="single"/>
        </w:rPr>
        <w:t>školskej jedálni pri materskej škole</w:t>
      </w:r>
      <w:r w:rsidRPr="00016797">
        <w:rPr>
          <w:u w:val="single"/>
        </w:rPr>
        <w:t>*</w:t>
      </w:r>
    </w:p>
    <w:p w:rsidR="00D71B20" w:rsidRPr="00016797" w:rsidRDefault="00D71B20" w:rsidP="00D71B20"/>
    <w:p w:rsidR="0090746A" w:rsidRDefault="00D71B20" w:rsidP="00D71B20">
      <w:pPr>
        <w:spacing w:line="360" w:lineRule="auto"/>
        <w:jc w:val="both"/>
      </w:pPr>
      <w:r w:rsidRPr="00016797">
        <w:t xml:space="preserve">Žiadam Vás </w:t>
      </w:r>
      <w:r w:rsidRPr="00016797">
        <w:rPr>
          <w:b/>
        </w:rPr>
        <w:t xml:space="preserve">o vrátenie – presun </w:t>
      </w:r>
      <w:r w:rsidRPr="00016797">
        <w:t xml:space="preserve"> preplatku/ omylom uhradeného mesačného príspevku na čiastočnú úhradu výdavkov v materskej škole * vo výške </w:t>
      </w:r>
      <w:r w:rsidRPr="00016797">
        <w:rPr>
          <w:b/>
        </w:rPr>
        <w:t xml:space="preserve">.......................... €, </w:t>
      </w:r>
      <w:r w:rsidRPr="00016797">
        <w:t>ktorý som uhradil(a) v zmysle § 28 ods. 3 a ods. 5 a§ 140 ods. 9 zákona NR SR č.  245/2008 Z.</w:t>
      </w:r>
      <w:r>
        <w:t xml:space="preserve"> </w:t>
      </w:r>
      <w:r w:rsidRPr="00016797">
        <w:t xml:space="preserve">z. o výchove a vzdelávaní (školský zákon) a o zmene a doplnení niektorých zákonov a v súlade </w:t>
      </w:r>
      <w:r w:rsidR="00C41DAA">
        <w:t xml:space="preserve">  </w:t>
      </w:r>
      <w:r w:rsidRPr="00016797">
        <w:t>s</w:t>
      </w:r>
      <w:r w:rsidR="00D370AA">
        <w:t xml:space="preserve"> platným</w:t>
      </w:r>
      <w:r w:rsidRPr="00016797">
        <w:t> VZN mesta Prievidza o určení príspevkov od zákonných zástupcov detí v platnom znení za dieťa: ................................................................., narodené: ......................</w:t>
      </w:r>
      <w:r w:rsidR="0090746A">
        <w:t>..</w:t>
      </w:r>
      <w:r w:rsidR="00C41DAA">
        <w:t>...........</w:t>
      </w:r>
      <w:r w:rsidR="0090746A">
        <w:t>..</w:t>
      </w:r>
    </w:p>
    <w:p w:rsidR="00D71B20" w:rsidRPr="00016797" w:rsidRDefault="00D71B20" w:rsidP="00D71B20">
      <w:pPr>
        <w:spacing w:line="360" w:lineRule="auto"/>
        <w:jc w:val="both"/>
      </w:pPr>
      <w:r w:rsidRPr="00016797">
        <w:t xml:space="preserve">za mesiac: </w:t>
      </w:r>
      <w:r w:rsidR="0090746A">
        <w:t>........................................................ na mesiac:......................................................</w:t>
      </w:r>
    </w:p>
    <w:p w:rsidR="00D71B20" w:rsidRPr="00016797" w:rsidRDefault="00D71B20" w:rsidP="00D71B20">
      <w:pPr>
        <w:spacing w:line="360" w:lineRule="auto"/>
        <w:jc w:val="both"/>
      </w:pPr>
      <w:r w:rsidRPr="00016797">
        <w:t xml:space="preserve">z dôvodov: </w:t>
      </w:r>
    </w:p>
    <w:p w:rsidR="00D71B20" w:rsidRPr="00016797" w:rsidRDefault="00D71B20" w:rsidP="00D71B20">
      <w:pPr>
        <w:numPr>
          <w:ilvl w:val="0"/>
          <w:numId w:val="2"/>
        </w:numPr>
        <w:spacing w:line="360" w:lineRule="auto"/>
        <w:jc w:val="both"/>
      </w:pPr>
      <w:r w:rsidRPr="00016797">
        <w:rPr>
          <w:b/>
        </w:rPr>
        <w:t>zdravotných</w:t>
      </w:r>
      <w:r w:rsidRPr="00016797">
        <w:t xml:space="preserve"> </w:t>
      </w:r>
      <w:r w:rsidR="00C41DAA" w:rsidRPr="00016797">
        <w:t xml:space="preserve">* </w:t>
      </w:r>
      <w:r w:rsidRPr="00016797">
        <w:t xml:space="preserve">(priložte potvrdenie od lekárky)        </w:t>
      </w:r>
    </w:p>
    <w:p w:rsidR="00D71B20" w:rsidRDefault="00D71B20" w:rsidP="00D71B20">
      <w:pPr>
        <w:numPr>
          <w:ilvl w:val="0"/>
          <w:numId w:val="2"/>
        </w:numPr>
        <w:spacing w:line="360" w:lineRule="auto"/>
        <w:jc w:val="both"/>
      </w:pPr>
      <w:r w:rsidRPr="00016797">
        <w:rPr>
          <w:b/>
        </w:rPr>
        <w:t>rodinných</w:t>
      </w:r>
    </w:p>
    <w:p w:rsidR="00C41DAA" w:rsidRPr="00016797" w:rsidRDefault="00C41DAA" w:rsidP="00C41DAA">
      <w:pPr>
        <w:numPr>
          <w:ilvl w:val="0"/>
          <w:numId w:val="2"/>
        </w:numPr>
        <w:jc w:val="both"/>
      </w:pPr>
      <w:r>
        <w:rPr>
          <w:b/>
        </w:rPr>
        <w:t>iných</w:t>
      </w:r>
      <w:r>
        <w:t xml:space="preserve"> ............................................................................................................................. ( uveďte dôvod napr. 2x uhradený poplatok ap.)</w:t>
      </w:r>
    </w:p>
    <w:p w:rsidR="00C41DAA" w:rsidRPr="00016797" w:rsidRDefault="00C41DAA" w:rsidP="00C41DAA">
      <w:pPr>
        <w:spacing w:line="360" w:lineRule="auto"/>
        <w:ind w:left="720"/>
        <w:jc w:val="both"/>
      </w:pPr>
    </w:p>
    <w:p w:rsidR="00D71B20" w:rsidRPr="00016797" w:rsidRDefault="00D71B20" w:rsidP="00D71B20">
      <w:r w:rsidRPr="00016797">
        <w:t>Číslo účtu: ...........................................................................................................................</w:t>
      </w:r>
      <w:r w:rsidRPr="00016797">
        <w:tab/>
        <w:t>.........</w:t>
      </w:r>
    </w:p>
    <w:p w:rsidR="00D71B20" w:rsidRPr="00016797" w:rsidRDefault="00D71B20" w:rsidP="00D71B20"/>
    <w:p w:rsidR="00D71B20" w:rsidRPr="00016797" w:rsidRDefault="00D71B20" w:rsidP="00D71B20"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  <w:t>.......................................................</w:t>
      </w:r>
    </w:p>
    <w:p w:rsidR="00D71B20" w:rsidRPr="00016797" w:rsidRDefault="00D71B20" w:rsidP="00D71B20"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</w:r>
      <w:r w:rsidRPr="00016797">
        <w:tab/>
        <w:t xml:space="preserve">       Podpis zákonného zástupcu</w:t>
      </w:r>
    </w:p>
    <w:p w:rsidR="00D71B20" w:rsidRPr="00016797" w:rsidRDefault="00D71B20" w:rsidP="00D71B20">
      <w:pPr>
        <w:rPr>
          <w:b/>
        </w:rPr>
      </w:pPr>
    </w:p>
    <w:p w:rsidR="00D71B20" w:rsidRPr="00016797" w:rsidRDefault="00D71B20" w:rsidP="00D71B20">
      <w:pPr>
        <w:rPr>
          <w:b/>
        </w:rPr>
      </w:pPr>
      <w:r w:rsidRPr="00016797">
        <w:rPr>
          <w:b/>
        </w:rPr>
        <w:t xml:space="preserve">Vyjadrenie riaditeľky MŠ : Súhlasím – Nesúhlasím* </w:t>
      </w:r>
    </w:p>
    <w:p w:rsidR="00D71B20" w:rsidRDefault="00D71B20" w:rsidP="00D71B20">
      <w:pPr>
        <w:rPr>
          <w:b/>
        </w:rPr>
      </w:pPr>
      <w:r w:rsidRPr="00016797">
        <w:rPr>
          <w:b/>
        </w:rPr>
        <w:t>Zdôvodnenie: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B20" w:rsidRPr="00016797" w:rsidRDefault="00D71B20" w:rsidP="00D71B20">
      <w:pPr>
        <w:rPr>
          <w:b/>
        </w:rPr>
      </w:pPr>
    </w:p>
    <w:p w:rsidR="00D71B20" w:rsidRDefault="00D71B20" w:rsidP="00D71B20">
      <w:pPr>
        <w:rPr>
          <w:b/>
        </w:rPr>
      </w:pPr>
    </w:p>
    <w:p w:rsidR="00D71B20" w:rsidRPr="00016797" w:rsidRDefault="00D71B20" w:rsidP="00D71B20">
      <w:pPr>
        <w:rPr>
          <w:b/>
        </w:rPr>
      </w:pPr>
      <w:r w:rsidRPr="00016797">
        <w:rPr>
          <w:b/>
        </w:rPr>
        <w:t>Dátum  :</w:t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  <w:t>................................................</w:t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</w:r>
      <w:r w:rsidRPr="00016797">
        <w:rPr>
          <w:b/>
        </w:rPr>
        <w:tab/>
        <w:t xml:space="preserve">      </w:t>
      </w:r>
      <w:r>
        <w:rPr>
          <w:b/>
        </w:rPr>
        <w:t xml:space="preserve">   </w:t>
      </w:r>
      <w:r w:rsidRPr="00016797">
        <w:rPr>
          <w:b/>
        </w:rPr>
        <w:t xml:space="preserve"> pečiatka, podpis</w:t>
      </w:r>
    </w:p>
    <w:p w:rsidR="00D71B20" w:rsidRPr="00016797" w:rsidRDefault="00D71B20" w:rsidP="00D71B20">
      <w:r w:rsidRPr="00016797">
        <w:rPr>
          <w:b/>
        </w:rPr>
        <w:t xml:space="preserve">Príloha: </w:t>
      </w:r>
      <w:r w:rsidRPr="00016797">
        <w:t>Kópia dokladu o úhrade danej sumy</w:t>
      </w:r>
    </w:p>
    <w:p w:rsidR="00D71B20" w:rsidRDefault="00D71B20" w:rsidP="003A7CA9">
      <w:r w:rsidRPr="00016797">
        <w:tab/>
        <w:t xml:space="preserve">   Potvrdenie o lekárky*</w:t>
      </w:r>
      <w:r w:rsidR="003A7CA9">
        <w:t xml:space="preserve"> </w:t>
      </w:r>
    </w:p>
    <w:p w:rsidR="00BF089F" w:rsidRPr="00D71B20" w:rsidRDefault="00BF089F" w:rsidP="00D71B20"/>
    <w:sectPr w:rsidR="00BF089F" w:rsidRPr="00D71B20" w:rsidSect="00836F9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95" w:rsidRDefault="00377F95">
      <w:r>
        <w:separator/>
      </w:r>
    </w:p>
  </w:endnote>
  <w:endnote w:type="continuationSeparator" w:id="0">
    <w:p w:rsidR="00377F95" w:rsidRDefault="0037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9E" w:rsidRPr="00836F9E" w:rsidRDefault="00836F9E" w:rsidP="00836F9E">
    <w:pPr>
      <w:pStyle w:val="Pta"/>
      <w:ind w:left="720"/>
      <w:rPr>
        <w:b/>
      </w:rPr>
    </w:pPr>
  </w:p>
  <w:p w:rsidR="00836F9E" w:rsidRPr="00836F9E" w:rsidRDefault="00836F9E">
    <w:pPr>
      <w:pStyle w:val="Pt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95" w:rsidRDefault="00377F95">
      <w:r>
        <w:separator/>
      </w:r>
    </w:p>
  </w:footnote>
  <w:footnote w:type="continuationSeparator" w:id="0">
    <w:p w:rsidR="00377F95" w:rsidRDefault="0037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0529"/>
    <w:multiLevelType w:val="hybridMultilevel"/>
    <w:tmpl w:val="D3608E42"/>
    <w:lvl w:ilvl="0" w:tplc="93DE1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650"/>
    <w:multiLevelType w:val="hybridMultilevel"/>
    <w:tmpl w:val="B4B4EE4C"/>
    <w:lvl w:ilvl="0" w:tplc="041B0001">
      <w:start w:val="9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0D"/>
    <w:rsid w:val="00005FD7"/>
    <w:rsid w:val="0005797C"/>
    <w:rsid w:val="000623E8"/>
    <w:rsid w:val="000A6E37"/>
    <w:rsid w:val="000C45FE"/>
    <w:rsid w:val="000D63BF"/>
    <w:rsid w:val="0010220F"/>
    <w:rsid w:val="00102A65"/>
    <w:rsid w:val="00143333"/>
    <w:rsid w:val="00156845"/>
    <w:rsid w:val="001616D4"/>
    <w:rsid w:val="001851F4"/>
    <w:rsid w:val="001E606B"/>
    <w:rsid w:val="0022700A"/>
    <w:rsid w:val="00253655"/>
    <w:rsid w:val="0028449D"/>
    <w:rsid w:val="002C0C0A"/>
    <w:rsid w:val="002D468F"/>
    <w:rsid w:val="002F4067"/>
    <w:rsid w:val="00315D7F"/>
    <w:rsid w:val="003316B9"/>
    <w:rsid w:val="00342264"/>
    <w:rsid w:val="00353279"/>
    <w:rsid w:val="00356107"/>
    <w:rsid w:val="00371359"/>
    <w:rsid w:val="00375ECC"/>
    <w:rsid w:val="00377F95"/>
    <w:rsid w:val="003A7CA9"/>
    <w:rsid w:val="00413277"/>
    <w:rsid w:val="0041574B"/>
    <w:rsid w:val="00417182"/>
    <w:rsid w:val="00447E41"/>
    <w:rsid w:val="0046026B"/>
    <w:rsid w:val="00474889"/>
    <w:rsid w:val="004C0B66"/>
    <w:rsid w:val="004D09F1"/>
    <w:rsid w:val="00573BB4"/>
    <w:rsid w:val="00592806"/>
    <w:rsid w:val="005B43F3"/>
    <w:rsid w:val="005E315A"/>
    <w:rsid w:val="00634207"/>
    <w:rsid w:val="006756E3"/>
    <w:rsid w:val="00683526"/>
    <w:rsid w:val="00694DC6"/>
    <w:rsid w:val="006A53A8"/>
    <w:rsid w:val="006B76F3"/>
    <w:rsid w:val="006F2414"/>
    <w:rsid w:val="0071768F"/>
    <w:rsid w:val="007945E4"/>
    <w:rsid w:val="007A3FF0"/>
    <w:rsid w:val="007A4525"/>
    <w:rsid w:val="00836F9E"/>
    <w:rsid w:val="00854063"/>
    <w:rsid w:val="00875005"/>
    <w:rsid w:val="008E145D"/>
    <w:rsid w:val="008E33A8"/>
    <w:rsid w:val="0090746A"/>
    <w:rsid w:val="009272D7"/>
    <w:rsid w:val="00946A6A"/>
    <w:rsid w:val="00966BCA"/>
    <w:rsid w:val="009A741D"/>
    <w:rsid w:val="009B1A85"/>
    <w:rsid w:val="009D12E9"/>
    <w:rsid w:val="00A36812"/>
    <w:rsid w:val="00A61514"/>
    <w:rsid w:val="00A74537"/>
    <w:rsid w:val="00A754F9"/>
    <w:rsid w:val="00AC409C"/>
    <w:rsid w:val="00AF327D"/>
    <w:rsid w:val="00B13359"/>
    <w:rsid w:val="00B25489"/>
    <w:rsid w:val="00B4399B"/>
    <w:rsid w:val="00B7520B"/>
    <w:rsid w:val="00B903D5"/>
    <w:rsid w:val="00BB384F"/>
    <w:rsid w:val="00BC1C7F"/>
    <w:rsid w:val="00BD23AE"/>
    <w:rsid w:val="00BE5CB0"/>
    <w:rsid w:val="00BF089F"/>
    <w:rsid w:val="00C405F6"/>
    <w:rsid w:val="00C41DAA"/>
    <w:rsid w:val="00C80461"/>
    <w:rsid w:val="00CD14BF"/>
    <w:rsid w:val="00CE444B"/>
    <w:rsid w:val="00CF5FD6"/>
    <w:rsid w:val="00D32DD6"/>
    <w:rsid w:val="00D370AA"/>
    <w:rsid w:val="00D548FA"/>
    <w:rsid w:val="00D6165E"/>
    <w:rsid w:val="00D71B20"/>
    <w:rsid w:val="00D76109"/>
    <w:rsid w:val="00DB0294"/>
    <w:rsid w:val="00DC3D91"/>
    <w:rsid w:val="00DC6789"/>
    <w:rsid w:val="00DD05E1"/>
    <w:rsid w:val="00DF502C"/>
    <w:rsid w:val="00E015F4"/>
    <w:rsid w:val="00E4773E"/>
    <w:rsid w:val="00E82705"/>
    <w:rsid w:val="00E8316B"/>
    <w:rsid w:val="00E97F08"/>
    <w:rsid w:val="00F2160D"/>
    <w:rsid w:val="00F73A5C"/>
    <w:rsid w:val="00F8485B"/>
    <w:rsid w:val="00F913B8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51DFE-0655-4151-8F9B-0098497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09C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2160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B2548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2548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36F9E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71B20"/>
    <w:pPr>
      <w:spacing w:before="240"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Hronský Michal, Tajovského 16, 010 01 Žilina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Hronský Michal, Tajovského 16, 010 01 Žilina</dc:title>
  <dc:subject/>
  <dc:creator>User</dc:creator>
  <cp:keywords/>
  <dc:description/>
  <cp:lastModifiedBy>MS Krmana</cp:lastModifiedBy>
  <cp:revision>2</cp:revision>
  <cp:lastPrinted>2019-03-21T06:31:00Z</cp:lastPrinted>
  <dcterms:created xsi:type="dcterms:W3CDTF">2021-11-05T15:13:00Z</dcterms:created>
  <dcterms:modified xsi:type="dcterms:W3CDTF">2021-11-05T15:13:00Z</dcterms:modified>
</cp:coreProperties>
</file>